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35CA" w14:textId="11F229F9" w:rsidR="00E94162" w:rsidRDefault="00F0047D">
      <w:pPr>
        <w:rPr>
          <w:rFonts w:ascii="Arial Rounded MT Bold" w:hAnsi="Arial Rounded MT Bold"/>
          <w:sz w:val="40"/>
          <w:szCs w:val="40"/>
        </w:rPr>
      </w:pPr>
      <w:r>
        <w:t xml:space="preserve">                                                    </w:t>
      </w:r>
      <w:r>
        <w:rPr>
          <w:rFonts w:ascii="Arial Rounded MT Bold" w:hAnsi="Arial Rounded MT Bold"/>
          <w:sz w:val="40"/>
          <w:szCs w:val="40"/>
        </w:rPr>
        <w:t>TERRAFORM</w:t>
      </w:r>
    </w:p>
    <w:p w14:paraId="1240E03F" w14:textId="755F6274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Step-1</w:t>
      </w:r>
    </w:p>
    <w:p w14:paraId="6750F5F9" w14:textId="0F925348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Launch instance</w:t>
      </w:r>
    </w:p>
    <w:p w14:paraId="7B91AC32" w14:textId="174628D6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1F48871E" wp14:editId="48CA6309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680A" w14:textId="2E439D8C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Step-2</w:t>
      </w:r>
    </w:p>
    <w:p w14:paraId="72FFD035" w14:textId="754ED5F8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Install terraform and vim</w:t>
      </w:r>
    </w:p>
    <w:p w14:paraId="51EE59C5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42CAFF14" wp14:editId="610EA044">
            <wp:extent cx="5731510" cy="257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B1E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700F2ED" wp14:editId="092736E9">
            <wp:extent cx="5731510" cy="103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5466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4FFE11D6" wp14:editId="407232D4">
            <wp:extent cx="5731510" cy="193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8AEB" w14:textId="1568A1BA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39A6D67" wp14:editId="67AFDF19">
            <wp:extent cx="5258256" cy="2819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19C9" w14:textId="67D8A2CC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Step-3</w:t>
      </w:r>
    </w:p>
    <w:p w14:paraId="7CEA5C6C" w14:textId="43B6FB9B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Create IAM user for Access key and Secret key</w:t>
      </w:r>
    </w:p>
    <w:p w14:paraId="3647970D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2D7CAFA8" wp14:editId="43DE68BF">
            <wp:extent cx="5731510" cy="3192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43CB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2B461754" wp14:editId="4665396F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F619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00038008" wp14:editId="34592D31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7DC7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03D4DB30" wp14:editId="5C2790C8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425F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592C0692" wp14:editId="74EA3CA4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DE4D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40DB353" wp14:editId="592566AC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3715" w14:textId="7C3F74E9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4C7AF141" wp14:editId="4082FD62">
            <wp:extent cx="5731510" cy="213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675" w14:textId="31D874FA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lastRenderedPageBreak/>
        <w:t>Step-4</w:t>
      </w:r>
    </w:p>
    <w:p w14:paraId="580C5676" w14:textId="0ED25F1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Create a new Directory</w:t>
      </w:r>
    </w:p>
    <w:p w14:paraId="3796ACCE" w14:textId="70AB5D4E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72608A81" wp14:editId="4AC4883D">
            <wp:extent cx="5197290" cy="9602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6EAC" w14:textId="18FE64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Step-5</w:t>
      </w:r>
    </w:p>
    <w:p w14:paraId="7260D86F" w14:textId="2D78DC84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Now create VPC/Subnets/Internet Gateway/Route Tables/Subnet Association</w:t>
      </w:r>
    </w:p>
    <w:p w14:paraId="0999519A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308117BE" wp14:editId="3F70F0D1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DB98" w14:textId="77777777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153D920F" wp14:editId="6AD34E33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3A5" w14:textId="4A2A421E" w:rsidR="00F0047D" w:rsidRDefault="00F0047D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4FE9176C" wp14:editId="476BF748">
            <wp:extent cx="5731510" cy="3211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4819" w14:textId="3268FF3C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Step-6</w:t>
      </w:r>
    </w:p>
    <w:p w14:paraId="01147CBD" w14:textId="458B2D22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Now Initialize and apply by using terraform </w:t>
      </w:r>
    </w:p>
    <w:p w14:paraId="0CB7C1E7" w14:textId="77777777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3484F63C" wp14:editId="18F50CDB">
            <wp:extent cx="5731510" cy="279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900" w14:textId="54C382F7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0E84B8C2" wp14:editId="0BFAE469">
            <wp:extent cx="5731510" cy="98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2B63" w14:textId="3E005A1B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Use your access key and secret key to apply</w:t>
      </w:r>
    </w:p>
    <w:p w14:paraId="074F474C" w14:textId="2E8D9BFF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CE2BFEF" wp14:editId="3319421F">
            <wp:extent cx="5731510" cy="3209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457B" w14:textId="04CD441A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Step-7</w:t>
      </w:r>
    </w:p>
    <w:p w14:paraId="51BA444E" w14:textId="4C034F35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Check the AWS console….VPC got created</w:t>
      </w: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38C0A51" wp14:editId="67FECB60">
            <wp:extent cx="5731510" cy="1234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819F" w14:textId="1052EB8D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10498635" wp14:editId="469F88A2">
            <wp:extent cx="5731510" cy="1811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32FC" w14:textId="2697C73F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Subnets got created</w:t>
      </w:r>
    </w:p>
    <w:p w14:paraId="27C3913B" w14:textId="77777777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5823B09A" w14:textId="0D8D3BED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2D4AA183" wp14:editId="69EB93AD">
            <wp:extent cx="5731510" cy="1651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B209" w14:textId="614A1C51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Route tables got created</w:t>
      </w:r>
    </w:p>
    <w:p w14:paraId="732D2956" w14:textId="77777777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476ECBF7" w14:textId="1265B39A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556EAAB7" wp14:editId="490CFD7E">
            <wp:extent cx="5731510" cy="1770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2D7" w14:textId="58234096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Internet gateway got created</w:t>
      </w:r>
    </w:p>
    <w:p w14:paraId="5B719574" w14:textId="2F7F709D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470FF8F9" w14:textId="4ACF3C4D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0B4939A1" w14:textId="13349F4C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64CFD6DC" w14:textId="1472B53A" w:rsidR="00F11D28" w:rsidRDefault="00F11D28">
      <w:pPr>
        <w:rPr>
          <w:rFonts w:ascii="Arial Rounded MT Bold" w:hAnsi="Arial Rounded MT Bold"/>
          <w:sz w:val="32"/>
          <w:szCs w:val="32"/>
        </w:rPr>
      </w:pPr>
    </w:p>
    <w:p w14:paraId="0F9F3CDA" w14:textId="7D2C5CC1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lastRenderedPageBreak/>
        <w:t>Step-8</w:t>
      </w:r>
    </w:p>
    <w:p w14:paraId="29EF4D01" w14:textId="5451BA11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Now created security group</w:t>
      </w:r>
    </w:p>
    <w:p w14:paraId="235D4224" w14:textId="77777777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39EADC5D" wp14:editId="33F54163">
            <wp:extent cx="5731510" cy="16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02A7" w14:textId="4BBF14E0" w:rsidR="00F11D28" w:rsidRDefault="00F11D28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2FFD16B5" wp14:editId="62DA3892">
            <wp:extent cx="5731510" cy="3215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F3F" w14:textId="05C475BB" w:rsidR="00F11D28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Apply it</w:t>
      </w:r>
    </w:p>
    <w:p w14:paraId="5CE54173" w14:textId="4E7B35F5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02D9DAB7" wp14:editId="33D6B219">
            <wp:extent cx="5731510" cy="98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DFC7" w14:textId="31EC8731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43B15A9C" wp14:editId="5F67F345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3692" w14:textId="3AE1C1D5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Successfully got applied now check the console</w:t>
      </w:r>
    </w:p>
    <w:p w14:paraId="01D5CD64" w14:textId="78ABF8F0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775F6552" wp14:editId="17BAE9E7">
            <wp:extent cx="5731510" cy="19132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DF7" w14:textId="39523C05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Security Group got Created</w:t>
      </w:r>
    </w:p>
    <w:p w14:paraId="64941DF7" w14:textId="3D0D5964" w:rsidR="00F11D28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Step-9</w:t>
      </w:r>
    </w:p>
    <w:p w14:paraId="442B2FBD" w14:textId="159065EB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Launch the instance by using terraform</w:t>
      </w:r>
    </w:p>
    <w:p w14:paraId="7D92E2AB" w14:textId="77777777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6F5080EC" wp14:editId="397A7840">
            <wp:extent cx="4930567" cy="228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963A" w14:textId="070EB66E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1D8BD2A9" wp14:editId="5AD487FE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A9F" w14:textId="6C609BEC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Apply it </w:t>
      </w:r>
    </w:p>
    <w:p w14:paraId="514AA4B2" w14:textId="275F89E8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32C6DFB5" wp14:editId="3E2B8A25">
            <wp:extent cx="5731510" cy="98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24E" w14:textId="5FFF03A1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69BD2A64" wp14:editId="7EAA229E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179F" w14:textId="5CE015B2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Now Check the console</w:t>
      </w:r>
    </w:p>
    <w:p w14:paraId="1BAD42EE" w14:textId="3684DDBC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79D97354" wp14:editId="59874C3E">
            <wp:extent cx="5731510" cy="1501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4EC3" w14:textId="7BA8D35B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Instance got created</w:t>
      </w:r>
    </w:p>
    <w:p w14:paraId="16C1331C" w14:textId="708BFAE0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Step-10</w:t>
      </w:r>
    </w:p>
    <w:p w14:paraId="45245C16" w14:textId="427E7807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Create s3 bucket</w:t>
      </w:r>
    </w:p>
    <w:p w14:paraId="054A9B25" w14:textId="77777777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22282B85" wp14:editId="49B69063">
            <wp:extent cx="5731510" cy="189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7A7D" w14:textId="1A2E818E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3EC6A985" wp14:editId="7BCDF696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F763" w14:textId="46E13336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Apply it</w:t>
      </w:r>
    </w:p>
    <w:p w14:paraId="48766DF7" w14:textId="4081D549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0B90990C" wp14:editId="335AE14B">
            <wp:extent cx="5731510" cy="98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1F98" w14:textId="76181306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0E74C491" wp14:editId="77042BFA">
            <wp:extent cx="5731510" cy="30511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BB1A" w14:textId="71F0BBF0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Now check the console</w:t>
      </w:r>
    </w:p>
    <w:p w14:paraId="63B65AE0" w14:textId="62D9B671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4E23ED63" wp14:editId="28B92C00">
            <wp:extent cx="5731510" cy="32238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00F7" w14:textId="4A801A47" w:rsidR="00033DC6" w:rsidRDefault="00033DC6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Everything Got Created</w:t>
      </w:r>
      <w:r w:rsidR="00B93411">
        <w:rPr>
          <w:rFonts w:ascii="Arial Rounded MT Bold" w:hAnsi="Arial Rounded MT Bold"/>
          <w:sz w:val="32"/>
          <w:szCs w:val="32"/>
        </w:rPr>
        <w:t xml:space="preserve"> Successfully. </w:t>
      </w:r>
    </w:p>
    <w:p w14:paraId="40BC3189" w14:textId="77777777" w:rsidR="00F0047D" w:rsidRPr="00F0047D" w:rsidRDefault="00F0047D">
      <w:pPr>
        <w:rPr>
          <w:rFonts w:ascii="Arial Rounded MT Bold" w:hAnsi="Arial Rounded MT Bold"/>
          <w:sz w:val="32"/>
          <w:szCs w:val="32"/>
        </w:rPr>
      </w:pPr>
    </w:p>
    <w:sectPr w:rsidR="00F0047D" w:rsidRPr="00F004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047D"/>
    <w:rsid w:val="00033DC6"/>
    <w:rsid w:val="00B93411"/>
    <w:rsid w:val="00E94162"/>
    <w:rsid w:val="00F0047D"/>
    <w:rsid w:val="00F11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03F98"/>
  <w15:chartTrackingRefBased/>
  <w15:docId w15:val="{50311FF6-F94B-4BDC-BF1B-41B6A0D8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khaleel</dc:creator>
  <cp:keywords/>
  <dc:description/>
  <cp:lastModifiedBy>shaik khaleel</cp:lastModifiedBy>
  <cp:revision>1</cp:revision>
  <dcterms:created xsi:type="dcterms:W3CDTF">2022-06-14T11:23:00Z</dcterms:created>
  <dcterms:modified xsi:type="dcterms:W3CDTF">2022-06-14T11:40:00Z</dcterms:modified>
</cp:coreProperties>
</file>